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D08BC">
      <w:pPr>
        <w:widowControl/>
        <w:adjustRightInd w:val="0"/>
        <w:spacing w:line="576" w:lineRule="exact"/>
        <w:rPr>
          <w:rFonts w:ascii="Times New Roman" w:hAnsi="Times New Roman" w:eastAsia="黑体" w:cs="Times New Roman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kern w:val="0"/>
          <w:sz w:val="28"/>
          <w:szCs w:val="28"/>
        </w:rPr>
        <w:t>附件2</w:t>
      </w:r>
    </w:p>
    <w:p w14:paraId="02346DB3">
      <w:pPr>
        <w:widowControl/>
        <w:adjustRightInd w:val="0"/>
        <w:spacing w:line="576" w:lineRule="exact"/>
        <w:jc w:val="center"/>
        <w:rPr>
          <w:rFonts w:hint="default" w:ascii="Times New Roman" w:hAnsi="Times New Roman" w:eastAsia="方正小标宋_GBK" w:cs="Times New Roman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kern w:val="0"/>
          <w:sz w:val="36"/>
          <w:szCs w:val="36"/>
          <w:lang w:val="en-US" w:eastAsia="zh-CN"/>
        </w:rPr>
        <w:t>宁夏葡萄酒与防沙治沙职业技术学院2026年</w:t>
      </w:r>
    </w:p>
    <w:p w14:paraId="233AE6DD">
      <w:pPr>
        <w:widowControl/>
        <w:adjustRightInd w:val="0"/>
        <w:spacing w:line="576" w:lineRule="exact"/>
        <w:jc w:val="center"/>
        <w:rPr>
          <w:rFonts w:ascii="Times New Roman" w:hAnsi="Times New Roman" w:eastAsia="方正小标宋_GBK" w:cs="Times New Roman"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kern w:val="0"/>
          <w:sz w:val="36"/>
          <w:szCs w:val="36"/>
          <w:lang w:val="en-US" w:eastAsia="zh-CN"/>
        </w:rPr>
        <w:t>急需紧缺高层次人才报名表</w:t>
      </w:r>
    </w:p>
    <w:tbl>
      <w:tblPr>
        <w:tblStyle w:val="8"/>
        <w:tblW w:w="9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05"/>
        <w:gridCol w:w="1301"/>
        <w:gridCol w:w="739"/>
        <w:gridCol w:w="221"/>
        <w:gridCol w:w="204"/>
        <w:gridCol w:w="410"/>
        <w:gridCol w:w="299"/>
        <w:gridCol w:w="234"/>
        <w:gridCol w:w="109"/>
        <w:gridCol w:w="704"/>
        <w:gridCol w:w="229"/>
        <w:gridCol w:w="128"/>
        <w:gridCol w:w="649"/>
        <w:gridCol w:w="614"/>
        <w:gridCol w:w="1859"/>
      </w:tblGrid>
      <w:tr w14:paraId="77FAA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07" w:type="dxa"/>
            <w:vAlign w:val="center"/>
          </w:tcPr>
          <w:p w14:paraId="75A2003F">
            <w:pPr>
              <w:widowControl/>
              <w:spacing w:line="576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姓名</w:t>
            </w:r>
          </w:p>
        </w:tc>
        <w:tc>
          <w:tcPr>
            <w:tcW w:w="1406" w:type="dxa"/>
            <w:gridSpan w:val="2"/>
            <w:vAlign w:val="center"/>
          </w:tcPr>
          <w:p w14:paraId="3EB9BDF7">
            <w:pPr>
              <w:widowControl/>
              <w:spacing w:line="576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7EDCAF51">
            <w:pPr>
              <w:widowControl/>
              <w:spacing w:line="576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性别</w:t>
            </w:r>
          </w:p>
        </w:tc>
        <w:tc>
          <w:tcPr>
            <w:tcW w:w="1147" w:type="dxa"/>
            <w:gridSpan w:val="4"/>
            <w:vAlign w:val="center"/>
          </w:tcPr>
          <w:p w14:paraId="3D681855">
            <w:pPr>
              <w:widowControl/>
              <w:spacing w:line="576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70" w:type="dxa"/>
            <w:gridSpan w:val="4"/>
            <w:vAlign w:val="center"/>
          </w:tcPr>
          <w:p w14:paraId="0124A21E">
            <w:pPr>
              <w:widowControl/>
              <w:spacing w:line="576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出生年月</w:t>
            </w:r>
          </w:p>
        </w:tc>
        <w:tc>
          <w:tcPr>
            <w:tcW w:w="1263" w:type="dxa"/>
            <w:gridSpan w:val="2"/>
            <w:vAlign w:val="center"/>
          </w:tcPr>
          <w:p w14:paraId="386AF4E1">
            <w:pPr>
              <w:spacing w:line="576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859" w:type="dxa"/>
            <w:vMerge w:val="restart"/>
            <w:vAlign w:val="center"/>
          </w:tcPr>
          <w:p w14:paraId="5CE5AB43">
            <w:pPr>
              <w:spacing w:line="576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照片</w:t>
            </w:r>
          </w:p>
        </w:tc>
      </w:tr>
      <w:tr w14:paraId="1518F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07" w:type="dxa"/>
            <w:vAlign w:val="center"/>
          </w:tcPr>
          <w:p w14:paraId="19AE5AF6">
            <w:pPr>
              <w:widowControl/>
              <w:spacing w:line="576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籍贯</w:t>
            </w:r>
          </w:p>
        </w:tc>
        <w:tc>
          <w:tcPr>
            <w:tcW w:w="1406" w:type="dxa"/>
            <w:gridSpan w:val="2"/>
            <w:vAlign w:val="center"/>
          </w:tcPr>
          <w:p w14:paraId="3467AEFE">
            <w:pPr>
              <w:widowControl/>
              <w:spacing w:line="576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7530F0BE">
            <w:pPr>
              <w:widowControl/>
              <w:spacing w:line="576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民族</w:t>
            </w:r>
          </w:p>
        </w:tc>
        <w:tc>
          <w:tcPr>
            <w:tcW w:w="1147" w:type="dxa"/>
            <w:gridSpan w:val="4"/>
            <w:vAlign w:val="center"/>
          </w:tcPr>
          <w:p w14:paraId="488BE2F2">
            <w:pPr>
              <w:widowControl/>
              <w:spacing w:line="576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70" w:type="dxa"/>
            <w:gridSpan w:val="4"/>
            <w:vAlign w:val="center"/>
          </w:tcPr>
          <w:p w14:paraId="4A9D9237">
            <w:pPr>
              <w:widowControl/>
              <w:spacing w:line="576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政治面貌</w:t>
            </w:r>
          </w:p>
        </w:tc>
        <w:tc>
          <w:tcPr>
            <w:tcW w:w="1263" w:type="dxa"/>
            <w:gridSpan w:val="2"/>
            <w:vAlign w:val="center"/>
          </w:tcPr>
          <w:p w14:paraId="5EEA1280">
            <w:pPr>
              <w:spacing w:line="576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859" w:type="dxa"/>
            <w:vMerge w:val="continue"/>
            <w:vAlign w:val="center"/>
          </w:tcPr>
          <w:p w14:paraId="21957DB0">
            <w:pPr>
              <w:spacing w:line="576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32D41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7" w:type="dxa"/>
            <w:vMerge w:val="restart"/>
            <w:vAlign w:val="center"/>
          </w:tcPr>
          <w:p w14:paraId="44E9B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学历</w:t>
            </w:r>
          </w:p>
          <w:p w14:paraId="695D5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</w:rPr>
              <w:t>学位</w:t>
            </w:r>
          </w:p>
        </w:tc>
        <w:tc>
          <w:tcPr>
            <w:tcW w:w="1406" w:type="dxa"/>
            <w:gridSpan w:val="2"/>
            <w:vAlign w:val="center"/>
          </w:tcPr>
          <w:p w14:paraId="23233F1C">
            <w:pPr>
              <w:widowControl/>
              <w:spacing w:line="576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/>
              </w:rPr>
              <w:t>全日制教育</w:t>
            </w:r>
          </w:p>
        </w:tc>
        <w:tc>
          <w:tcPr>
            <w:tcW w:w="960" w:type="dxa"/>
            <w:gridSpan w:val="2"/>
            <w:vAlign w:val="center"/>
          </w:tcPr>
          <w:p w14:paraId="6A6440C8">
            <w:pPr>
              <w:widowControl/>
              <w:spacing w:line="576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47" w:type="dxa"/>
            <w:gridSpan w:val="4"/>
            <w:vAlign w:val="center"/>
          </w:tcPr>
          <w:p w14:paraId="3B133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/>
              </w:rPr>
              <w:t>毕业院校及专业</w:t>
            </w:r>
          </w:p>
        </w:tc>
        <w:tc>
          <w:tcPr>
            <w:tcW w:w="2433" w:type="dxa"/>
            <w:gridSpan w:val="6"/>
            <w:vAlign w:val="center"/>
          </w:tcPr>
          <w:p w14:paraId="2632904C">
            <w:pPr>
              <w:widowControl/>
              <w:spacing w:line="576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859" w:type="dxa"/>
            <w:vMerge w:val="continue"/>
            <w:vAlign w:val="center"/>
          </w:tcPr>
          <w:p w14:paraId="0405EB21">
            <w:pPr>
              <w:widowControl/>
              <w:spacing w:line="576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6DD6E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07" w:type="dxa"/>
            <w:vMerge w:val="continue"/>
            <w:vAlign w:val="center"/>
          </w:tcPr>
          <w:p w14:paraId="7529E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717F77CF">
            <w:pPr>
              <w:widowControl/>
              <w:spacing w:line="576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/>
              </w:rPr>
              <w:t>在职教育</w:t>
            </w:r>
          </w:p>
        </w:tc>
        <w:tc>
          <w:tcPr>
            <w:tcW w:w="960" w:type="dxa"/>
            <w:gridSpan w:val="2"/>
            <w:vAlign w:val="center"/>
          </w:tcPr>
          <w:p w14:paraId="24E942E2">
            <w:pPr>
              <w:widowControl/>
              <w:spacing w:line="576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47" w:type="dxa"/>
            <w:gridSpan w:val="4"/>
            <w:vAlign w:val="center"/>
          </w:tcPr>
          <w:p w14:paraId="3FFC8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/>
              </w:rPr>
              <w:t>毕业院校及专业</w:t>
            </w:r>
          </w:p>
        </w:tc>
        <w:tc>
          <w:tcPr>
            <w:tcW w:w="2433" w:type="dxa"/>
            <w:gridSpan w:val="6"/>
            <w:vAlign w:val="center"/>
          </w:tcPr>
          <w:p w14:paraId="750A50EE">
            <w:pPr>
              <w:widowControl/>
              <w:spacing w:line="576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859" w:type="dxa"/>
            <w:vMerge w:val="continue"/>
            <w:vAlign w:val="center"/>
          </w:tcPr>
          <w:p w14:paraId="3B366854">
            <w:pPr>
              <w:spacing w:line="576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5323D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07" w:type="dxa"/>
            <w:vAlign w:val="center"/>
          </w:tcPr>
          <w:p w14:paraId="572DA78C">
            <w:pPr>
              <w:spacing w:line="576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健康状况</w:t>
            </w:r>
          </w:p>
        </w:tc>
        <w:tc>
          <w:tcPr>
            <w:tcW w:w="2980" w:type="dxa"/>
            <w:gridSpan w:val="6"/>
            <w:vAlign w:val="center"/>
          </w:tcPr>
          <w:p w14:paraId="7E7D7E32">
            <w:pPr>
              <w:spacing w:line="576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346" w:type="dxa"/>
            <w:gridSpan w:val="4"/>
            <w:vAlign w:val="center"/>
          </w:tcPr>
          <w:p w14:paraId="080BAA7A">
            <w:pPr>
              <w:spacing w:line="576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婚姻状况</w:t>
            </w:r>
          </w:p>
        </w:tc>
        <w:tc>
          <w:tcPr>
            <w:tcW w:w="3479" w:type="dxa"/>
            <w:gridSpan w:val="5"/>
            <w:vAlign w:val="center"/>
          </w:tcPr>
          <w:p w14:paraId="554B87E4">
            <w:pPr>
              <w:spacing w:line="576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2A217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07" w:type="dxa"/>
            <w:vAlign w:val="center"/>
          </w:tcPr>
          <w:p w14:paraId="5EEA1E37">
            <w:pPr>
              <w:spacing w:line="576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身份证号码</w:t>
            </w:r>
          </w:p>
        </w:tc>
        <w:tc>
          <w:tcPr>
            <w:tcW w:w="2980" w:type="dxa"/>
            <w:gridSpan w:val="6"/>
            <w:vAlign w:val="center"/>
          </w:tcPr>
          <w:p w14:paraId="71A0118F">
            <w:pPr>
              <w:spacing w:line="576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346" w:type="dxa"/>
            <w:gridSpan w:val="4"/>
            <w:vAlign w:val="center"/>
          </w:tcPr>
          <w:p w14:paraId="19F60985">
            <w:pPr>
              <w:spacing w:line="576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户口所在地</w:t>
            </w:r>
          </w:p>
        </w:tc>
        <w:tc>
          <w:tcPr>
            <w:tcW w:w="3479" w:type="dxa"/>
            <w:gridSpan w:val="5"/>
            <w:vAlign w:val="center"/>
          </w:tcPr>
          <w:p w14:paraId="07EB6976">
            <w:pPr>
              <w:spacing w:line="576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42A71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507" w:type="dxa"/>
            <w:vAlign w:val="center"/>
          </w:tcPr>
          <w:p w14:paraId="48D45C87">
            <w:pPr>
              <w:spacing w:line="576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工作单位</w:t>
            </w:r>
          </w:p>
        </w:tc>
        <w:tc>
          <w:tcPr>
            <w:tcW w:w="3622" w:type="dxa"/>
            <w:gridSpan w:val="9"/>
            <w:vAlign w:val="center"/>
          </w:tcPr>
          <w:p w14:paraId="61E831EC">
            <w:pPr>
              <w:spacing w:line="576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10" w:type="dxa"/>
            <w:gridSpan w:val="4"/>
            <w:vAlign w:val="center"/>
          </w:tcPr>
          <w:p w14:paraId="6F444A96">
            <w:pPr>
              <w:spacing w:line="576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参加工作时间</w:t>
            </w:r>
          </w:p>
        </w:tc>
        <w:tc>
          <w:tcPr>
            <w:tcW w:w="2473" w:type="dxa"/>
            <w:gridSpan w:val="2"/>
            <w:vAlign w:val="center"/>
          </w:tcPr>
          <w:p w14:paraId="46B65159">
            <w:pPr>
              <w:spacing w:line="576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7CCB9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07" w:type="dxa"/>
            <w:vAlign w:val="center"/>
          </w:tcPr>
          <w:p w14:paraId="488E7625">
            <w:pPr>
              <w:spacing w:line="576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通讯地址</w:t>
            </w:r>
          </w:p>
        </w:tc>
        <w:tc>
          <w:tcPr>
            <w:tcW w:w="3622" w:type="dxa"/>
            <w:gridSpan w:val="9"/>
            <w:vAlign w:val="center"/>
          </w:tcPr>
          <w:p w14:paraId="530C5CEF">
            <w:pPr>
              <w:spacing w:line="576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10" w:type="dxa"/>
            <w:gridSpan w:val="4"/>
            <w:vAlign w:val="center"/>
          </w:tcPr>
          <w:p w14:paraId="6BF87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是否在职</w:t>
            </w:r>
          </w:p>
          <w:p w14:paraId="250BF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在编人员</w:t>
            </w:r>
          </w:p>
        </w:tc>
        <w:tc>
          <w:tcPr>
            <w:tcW w:w="2473" w:type="dxa"/>
            <w:gridSpan w:val="2"/>
            <w:vAlign w:val="center"/>
          </w:tcPr>
          <w:p w14:paraId="052AD658">
            <w:pPr>
              <w:spacing w:line="576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44C6D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07" w:type="dxa"/>
            <w:vAlign w:val="center"/>
          </w:tcPr>
          <w:p w14:paraId="2E45D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现有专业技术资格</w:t>
            </w:r>
          </w:p>
        </w:tc>
        <w:tc>
          <w:tcPr>
            <w:tcW w:w="1406" w:type="dxa"/>
            <w:gridSpan w:val="2"/>
            <w:vAlign w:val="center"/>
          </w:tcPr>
          <w:p w14:paraId="3742D8C0">
            <w:pPr>
              <w:spacing w:line="576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64" w:type="dxa"/>
            <w:gridSpan w:val="3"/>
            <w:vAlign w:val="center"/>
          </w:tcPr>
          <w:p w14:paraId="78251FEA">
            <w:pPr>
              <w:spacing w:line="576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现有资格</w:t>
            </w:r>
          </w:p>
          <w:p w14:paraId="02884792">
            <w:pPr>
              <w:spacing w:line="576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取得时间</w:t>
            </w:r>
          </w:p>
        </w:tc>
        <w:tc>
          <w:tcPr>
            <w:tcW w:w="1052" w:type="dxa"/>
            <w:gridSpan w:val="4"/>
            <w:vAlign w:val="center"/>
          </w:tcPr>
          <w:p w14:paraId="09EDC710">
            <w:pPr>
              <w:spacing w:line="576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10" w:type="dxa"/>
            <w:gridSpan w:val="4"/>
            <w:vAlign w:val="center"/>
          </w:tcPr>
          <w:p w14:paraId="40B6411E">
            <w:pPr>
              <w:spacing w:line="576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职务职称</w:t>
            </w:r>
          </w:p>
        </w:tc>
        <w:tc>
          <w:tcPr>
            <w:tcW w:w="2473" w:type="dxa"/>
            <w:gridSpan w:val="2"/>
            <w:vAlign w:val="center"/>
          </w:tcPr>
          <w:p w14:paraId="51DA782B">
            <w:pPr>
              <w:spacing w:line="576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06E83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7" w:type="dxa"/>
            <w:vAlign w:val="center"/>
          </w:tcPr>
          <w:p w14:paraId="02A29EC5">
            <w:pPr>
              <w:spacing w:line="576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报考单位</w:t>
            </w:r>
          </w:p>
        </w:tc>
        <w:tc>
          <w:tcPr>
            <w:tcW w:w="3622" w:type="dxa"/>
            <w:gridSpan w:val="9"/>
            <w:vAlign w:val="center"/>
          </w:tcPr>
          <w:p w14:paraId="5989EBEB">
            <w:pPr>
              <w:spacing w:line="576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10" w:type="dxa"/>
            <w:gridSpan w:val="4"/>
            <w:vAlign w:val="center"/>
          </w:tcPr>
          <w:p w14:paraId="76847A7E">
            <w:pPr>
              <w:spacing w:line="576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报考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岗</w:t>
            </w:r>
            <w:r>
              <w:rPr>
                <w:rFonts w:ascii="Times New Roman" w:hAnsi="Times New Roman" w:eastAsia="仿宋_GB2312" w:cs="Times New Roman"/>
              </w:rPr>
              <w:t>位</w:t>
            </w:r>
          </w:p>
        </w:tc>
        <w:tc>
          <w:tcPr>
            <w:tcW w:w="2473" w:type="dxa"/>
            <w:gridSpan w:val="2"/>
            <w:vAlign w:val="center"/>
          </w:tcPr>
          <w:p w14:paraId="4F7762CE">
            <w:pPr>
              <w:spacing w:line="576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3DE41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07" w:type="dxa"/>
            <w:vAlign w:val="center"/>
          </w:tcPr>
          <w:p w14:paraId="0761436A">
            <w:pPr>
              <w:spacing w:line="576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个人简历</w:t>
            </w:r>
          </w:p>
        </w:tc>
        <w:tc>
          <w:tcPr>
            <w:tcW w:w="7805" w:type="dxa"/>
            <w:gridSpan w:val="15"/>
          </w:tcPr>
          <w:p w14:paraId="1686A053">
            <w:pPr>
              <w:spacing w:line="576" w:lineRule="exact"/>
              <w:ind w:firstLine="420" w:firstLineChars="200"/>
              <w:rPr>
                <w:rFonts w:ascii="Times New Roman" w:hAnsi="Times New Roman" w:eastAsia="仿宋_GB2312" w:cs="Times New Roman"/>
                <w:color w:val="FF0000"/>
              </w:rPr>
            </w:pPr>
            <w:r>
              <w:rPr>
                <w:rFonts w:ascii="Times New Roman" w:hAnsi="Times New Roman" w:eastAsia="仿宋_GB2312" w:cs="Times New Roman"/>
                <w:color w:val="FF0000"/>
              </w:rPr>
              <w:t>（自高中填起，写明起止时间及院校系及专业名称）</w:t>
            </w:r>
          </w:p>
          <w:p w14:paraId="0543C6E9">
            <w:pPr>
              <w:spacing w:line="576" w:lineRule="exact"/>
              <w:ind w:firstLine="420" w:firstLineChars="200"/>
              <w:rPr>
                <w:rFonts w:ascii="Times New Roman" w:hAnsi="Times New Roman" w:eastAsia="仿宋_GB2312" w:cs="Times New Roman"/>
              </w:rPr>
            </w:pPr>
          </w:p>
          <w:p w14:paraId="481F970A">
            <w:pPr>
              <w:spacing w:line="576" w:lineRule="exact"/>
              <w:ind w:firstLine="420" w:firstLineChars="200"/>
              <w:rPr>
                <w:rFonts w:ascii="Times New Roman" w:hAnsi="Times New Roman" w:eastAsia="仿宋_GB2312" w:cs="Times New Roman"/>
              </w:rPr>
            </w:pPr>
          </w:p>
          <w:p w14:paraId="630EFE70">
            <w:pPr>
              <w:spacing w:line="576" w:lineRule="exact"/>
              <w:ind w:firstLine="420" w:firstLineChars="200"/>
              <w:rPr>
                <w:rFonts w:ascii="Times New Roman" w:hAnsi="Times New Roman" w:eastAsia="仿宋_GB2312" w:cs="Times New Roman"/>
              </w:rPr>
            </w:pPr>
          </w:p>
          <w:p w14:paraId="6A15E15D">
            <w:pPr>
              <w:spacing w:line="576" w:lineRule="exact"/>
              <w:ind w:firstLine="420" w:firstLineChars="200"/>
              <w:rPr>
                <w:rFonts w:ascii="Times New Roman" w:hAnsi="Times New Roman" w:eastAsia="仿宋_GB2312" w:cs="Times New Roman"/>
              </w:rPr>
            </w:pPr>
          </w:p>
          <w:p w14:paraId="74239463">
            <w:pPr>
              <w:spacing w:line="576" w:lineRule="exact"/>
              <w:rPr>
                <w:rFonts w:ascii="Times New Roman" w:hAnsi="Times New Roman" w:eastAsia="仿宋_GB2312" w:cs="Times New Roman"/>
              </w:rPr>
            </w:pPr>
          </w:p>
          <w:p w14:paraId="39698F9D">
            <w:pPr>
              <w:spacing w:line="576" w:lineRule="exact"/>
              <w:rPr>
                <w:rFonts w:ascii="Times New Roman" w:hAnsi="Times New Roman" w:eastAsia="仿宋_GB2312" w:cs="Times New Roman"/>
              </w:rPr>
            </w:pPr>
          </w:p>
        </w:tc>
      </w:tr>
      <w:tr w14:paraId="504F7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507" w:type="dxa"/>
            <w:vAlign w:val="center"/>
          </w:tcPr>
          <w:p w14:paraId="68C057D6">
            <w:pPr>
              <w:spacing w:line="576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获得何种</w:t>
            </w:r>
          </w:p>
          <w:p w14:paraId="7AAAE043">
            <w:pPr>
              <w:spacing w:line="576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专业证书</w:t>
            </w:r>
          </w:p>
        </w:tc>
        <w:tc>
          <w:tcPr>
            <w:tcW w:w="7805" w:type="dxa"/>
            <w:gridSpan w:val="15"/>
            <w:vAlign w:val="center"/>
          </w:tcPr>
          <w:p w14:paraId="079D3062">
            <w:pPr>
              <w:spacing w:line="576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57566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507" w:type="dxa"/>
            <w:vAlign w:val="center"/>
          </w:tcPr>
          <w:p w14:paraId="0F64B0FA">
            <w:pPr>
              <w:spacing w:line="576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科研成果</w:t>
            </w:r>
          </w:p>
        </w:tc>
        <w:tc>
          <w:tcPr>
            <w:tcW w:w="7805" w:type="dxa"/>
            <w:gridSpan w:val="15"/>
            <w:vAlign w:val="center"/>
          </w:tcPr>
          <w:p w14:paraId="02746430">
            <w:pPr>
              <w:spacing w:line="400" w:lineRule="exact"/>
              <w:ind w:firstLine="420" w:firstLineChars="20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1.</w:t>
            </w:r>
          </w:p>
          <w:p w14:paraId="4AEE1AD1">
            <w:pPr>
              <w:spacing w:line="400" w:lineRule="exact"/>
              <w:ind w:firstLine="420" w:firstLineChars="20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2.</w:t>
            </w:r>
          </w:p>
          <w:p w14:paraId="1F6D97CC">
            <w:pPr>
              <w:spacing w:line="400" w:lineRule="exact"/>
              <w:ind w:firstLine="420" w:firstLineChars="20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3.</w:t>
            </w:r>
          </w:p>
          <w:p w14:paraId="12AEF66D">
            <w:pPr>
              <w:spacing w:line="400" w:lineRule="exact"/>
              <w:ind w:firstLine="420" w:firstLineChars="200"/>
              <w:rPr>
                <w:rFonts w:ascii="Times New Roman" w:hAnsi="Times New Roman" w:eastAsia="仿宋_GB2312" w:cs="Times New Roman"/>
              </w:rPr>
            </w:pPr>
          </w:p>
        </w:tc>
      </w:tr>
      <w:tr w14:paraId="73A89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507" w:type="dxa"/>
            <w:vAlign w:val="center"/>
          </w:tcPr>
          <w:p w14:paraId="53CE2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</w:rPr>
              <w:t>所受奖惩情况及个人专长</w:t>
            </w:r>
          </w:p>
        </w:tc>
        <w:tc>
          <w:tcPr>
            <w:tcW w:w="7805" w:type="dxa"/>
            <w:gridSpan w:val="15"/>
            <w:vAlign w:val="center"/>
          </w:tcPr>
          <w:p w14:paraId="506DCCBD">
            <w:pPr>
              <w:spacing w:line="576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</w:rPr>
            </w:pPr>
          </w:p>
          <w:p w14:paraId="63B6FC6A">
            <w:pPr>
              <w:spacing w:line="576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1DD4F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507" w:type="dxa"/>
            <w:vAlign w:val="center"/>
          </w:tcPr>
          <w:p w14:paraId="7E5BB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</w:rPr>
              <w:t>报考原由及个人职业规划</w:t>
            </w:r>
          </w:p>
        </w:tc>
        <w:tc>
          <w:tcPr>
            <w:tcW w:w="7805" w:type="dxa"/>
            <w:gridSpan w:val="15"/>
            <w:vAlign w:val="center"/>
          </w:tcPr>
          <w:p w14:paraId="526BA60A">
            <w:pPr>
              <w:spacing w:line="576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5C215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507" w:type="dxa"/>
            <w:vMerge w:val="restart"/>
            <w:vAlign w:val="center"/>
          </w:tcPr>
          <w:p w14:paraId="137EA32A">
            <w:pPr>
              <w:spacing w:line="576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家庭成员及工作单位和职务</w:t>
            </w:r>
          </w:p>
        </w:tc>
        <w:tc>
          <w:tcPr>
            <w:tcW w:w="1406" w:type="dxa"/>
            <w:gridSpan w:val="2"/>
            <w:vAlign w:val="center"/>
          </w:tcPr>
          <w:p w14:paraId="380981FB">
            <w:pPr>
              <w:spacing w:line="576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称谓</w:t>
            </w:r>
          </w:p>
        </w:tc>
        <w:tc>
          <w:tcPr>
            <w:tcW w:w="739" w:type="dxa"/>
            <w:vAlign w:val="center"/>
          </w:tcPr>
          <w:p w14:paraId="4FBD5D3F">
            <w:pPr>
              <w:spacing w:line="576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姓名</w:t>
            </w:r>
          </w:p>
        </w:tc>
        <w:tc>
          <w:tcPr>
            <w:tcW w:w="1134" w:type="dxa"/>
            <w:gridSpan w:val="4"/>
            <w:vAlign w:val="center"/>
          </w:tcPr>
          <w:p w14:paraId="31A592E3">
            <w:pPr>
              <w:spacing w:line="576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出生</w:t>
            </w:r>
            <w:r>
              <w:rPr>
                <w:rFonts w:ascii="Times New Roman" w:hAnsi="Times New Roman" w:eastAsia="仿宋_GB2312" w:cs="Times New Roman"/>
              </w:rPr>
              <w:t>年月</w:t>
            </w:r>
          </w:p>
        </w:tc>
        <w:tc>
          <w:tcPr>
            <w:tcW w:w="1276" w:type="dxa"/>
            <w:gridSpan w:val="4"/>
            <w:vAlign w:val="center"/>
          </w:tcPr>
          <w:p w14:paraId="056F2C14">
            <w:pPr>
              <w:spacing w:line="576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政治</w:t>
            </w:r>
            <w:r>
              <w:rPr>
                <w:rFonts w:ascii="Times New Roman" w:hAnsi="Times New Roman" w:eastAsia="仿宋_GB2312" w:cs="Times New Roman"/>
              </w:rPr>
              <w:t>面貌</w:t>
            </w:r>
          </w:p>
        </w:tc>
        <w:tc>
          <w:tcPr>
            <w:tcW w:w="3250" w:type="dxa"/>
            <w:gridSpan w:val="4"/>
            <w:vAlign w:val="center"/>
          </w:tcPr>
          <w:p w14:paraId="0E0672A8">
            <w:pPr>
              <w:spacing w:line="576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工</w:t>
            </w:r>
            <w:r>
              <w:rPr>
                <w:rFonts w:ascii="Times New Roman" w:hAnsi="Times New Roman" w:eastAsia="仿宋_GB2312" w:cs="Times New Roman"/>
              </w:rPr>
              <w:t>作单位及职务</w:t>
            </w:r>
          </w:p>
        </w:tc>
      </w:tr>
      <w:tr w14:paraId="5EDC6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07" w:type="dxa"/>
            <w:vMerge w:val="continue"/>
            <w:vAlign w:val="center"/>
          </w:tcPr>
          <w:p w14:paraId="33BD0D5B">
            <w:pPr>
              <w:spacing w:line="576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7B7F6168">
            <w:pPr>
              <w:spacing w:line="576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39" w:type="dxa"/>
            <w:vAlign w:val="center"/>
          </w:tcPr>
          <w:p w14:paraId="4376B739">
            <w:pPr>
              <w:spacing w:line="576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2D43939">
            <w:pPr>
              <w:spacing w:line="576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1FF31026">
            <w:pPr>
              <w:spacing w:line="576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250" w:type="dxa"/>
            <w:gridSpan w:val="4"/>
            <w:vAlign w:val="center"/>
          </w:tcPr>
          <w:p w14:paraId="473C9093">
            <w:pPr>
              <w:spacing w:line="576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7037F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07" w:type="dxa"/>
            <w:vMerge w:val="continue"/>
            <w:vAlign w:val="center"/>
          </w:tcPr>
          <w:p w14:paraId="13AEDC6C">
            <w:pPr>
              <w:spacing w:line="576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727D9FA7">
            <w:pPr>
              <w:spacing w:line="576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39" w:type="dxa"/>
            <w:vAlign w:val="center"/>
          </w:tcPr>
          <w:p w14:paraId="60D94C0E">
            <w:pPr>
              <w:spacing w:line="576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5E15B22">
            <w:pPr>
              <w:spacing w:line="576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1940B98A">
            <w:pPr>
              <w:spacing w:line="576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250" w:type="dxa"/>
            <w:gridSpan w:val="4"/>
            <w:vAlign w:val="center"/>
          </w:tcPr>
          <w:p w14:paraId="6C7969A9">
            <w:pPr>
              <w:spacing w:line="576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7B454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07" w:type="dxa"/>
            <w:vMerge w:val="continue"/>
            <w:vAlign w:val="center"/>
          </w:tcPr>
          <w:p w14:paraId="3404FE71">
            <w:pPr>
              <w:spacing w:line="576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327D5DDD">
            <w:pPr>
              <w:spacing w:line="576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39" w:type="dxa"/>
            <w:vAlign w:val="center"/>
          </w:tcPr>
          <w:p w14:paraId="5C7E8067">
            <w:pPr>
              <w:spacing w:line="576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457B70C5">
            <w:pPr>
              <w:spacing w:line="576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1377B7FB">
            <w:pPr>
              <w:spacing w:line="576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250" w:type="dxa"/>
            <w:gridSpan w:val="4"/>
            <w:vAlign w:val="center"/>
          </w:tcPr>
          <w:p w14:paraId="4F32E5BF">
            <w:pPr>
              <w:spacing w:line="576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48DE2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507" w:type="dxa"/>
            <w:vMerge w:val="continue"/>
            <w:vAlign w:val="center"/>
          </w:tcPr>
          <w:p w14:paraId="60E09462">
            <w:pPr>
              <w:spacing w:line="576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5DFD25DC">
            <w:pPr>
              <w:spacing w:line="576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39" w:type="dxa"/>
            <w:vAlign w:val="center"/>
          </w:tcPr>
          <w:p w14:paraId="4BD32085">
            <w:pPr>
              <w:spacing w:line="576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816D1C7">
            <w:pPr>
              <w:spacing w:line="576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0BF33E05">
            <w:pPr>
              <w:spacing w:line="576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250" w:type="dxa"/>
            <w:gridSpan w:val="4"/>
            <w:vAlign w:val="center"/>
          </w:tcPr>
          <w:p w14:paraId="532BDA63">
            <w:pPr>
              <w:spacing w:line="576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2AD9F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07" w:type="dxa"/>
            <w:vAlign w:val="center"/>
          </w:tcPr>
          <w:p w14:paraId="39DE82B5">
            <w:pPr>
              <w:spacing w:line="576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联系人：</w:t>
            </w:r>
          </w:p>
        </w:tc>
        <w:tc>
          <w:tcPr>
            <w:tcW w:w="1406" w:type="dxa"/>
            <w:gridSpan w:val="2"/>
            <w:vAlign w:val="center"/>
          </w:tcPr>
          <w:p w14:paraId="03607D3F">
            <w:pPr>
              <w:spacing w:line="576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873" w:type="dxa"/>
            <w:gridSpan w:val="5"/>
            <w:vAlign w:val="center"/>
          </w:tcPr>
          <w:p w14:paraId="6EA68FEF">
            <w:pPr>
              <w:spacing w:line="576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联系电话1</w:t>
            </w:r>
          </w:p>
        </w:tc>
        <w:tc>
          <w:tcPr>
            <w:tcW w:w="1276" w:type="dxa"/>
            <w:gridSpan w:val="4"/>
            <w:vAlign w:val="center"/>
          </w:tcPr>
          <w:p w14:paraId="1EC3521E">
            <w:pPr>
              <w:spacing w:line="576" w:lineRule="exact"/>
              <w:ind w:firstLine="420" w:firstLineChars="200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91" w:type="dxa"/>
            <w:gridSpan w:val="3"/>
            <w:vAlign w:val="center"/>
          </w:tcPr>
          <w:p w14:paraId="1B67FEB5">
            <w:pPr>
              <w:spacing w:line="576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联系电话2</w:t>
            </w:r>
          </w:p>
        </w:tc>
        <w:tc>
          <w:tcPr>
            <w:tcW w:w="1859" w:type="dxa"/>
            <w:vAlign w:val="center"/>
          </w:tcPr>
          <w:p w14:paraId="333EA9B0">
            <w:pPr>
              <w:spacing w:line="576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2465D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9312" w:type="dxa"/>
            <w:gridSpan w:val="16"/>
            <w:vAlign w:val="center"/>
          </w:tcPr>
          <w:p w14:paraId="5522EB1C">
            <w:pPr>
              <w:spacing w:line="576" w:lineRule="exact"/>
              <w:ind w:firstLine="420" w:firstLineChars="200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本人郑重承诺，向</w:t>
            </w:r>
            <w:r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  <w:t>你</w:t>
            </w:r>
            <w:r>
              <w:rPr>
                <w:rFonts w:ascii="Times New Roman" w:hAnsi="Times New Roman" w:eastAsia="黑体" w:cs="Times New Roman"/>
                <w:szCs w:val="21"/>
              </w:rPr>
              <w:t>单位提供的所有信息及各类材料真实可信，符合报考资格和条件。</w:t>
            </w:r>
          </w:p>
          <w:p w14:paraId="3861A3A9">
            <w:pPr>
              <w:spacing w:line="576" w:lineRule="exact"/>
              <w:ind w:firstLine="420" w:firstLineChars="200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 xml:space="preserve">                                承诺人（签名）：                年 　  月　   日</w:t>
            </w:r>
          </w:p>
        </w:tc>
      </w:tr>
      <w:tr w14:paraId="03558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1612" w:type="dxa"/>
            <w:gridSpan w:val="2"/>
            <w:vAlign w:val="center"/>
          </w:tcPr>
          <w:p w14:paraId="5B2D44B9">
            <w:pPr>
              <w:spacing w:line="576" w:lineRule="exac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资格审查结果及意见</w:t>
            </w:r>
          </w:p>
        </w:tc>
        <w:tc>
          <w:tcPr>
            <w:tcW w:w="7700" w:type="dxa"/>
            <w:gridSpan w:val="14"/>
            <w:vAlign w:val="center"/>
          </w:tcPr>
          <w:p w14:paraId="536F416F">
            <w:pPr>
              <w:spacing w:line="576" w:lineRule="exact"/>
              <w:ind w:firstLine="420" w:firstLineChars="20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   经审查，（符合/不符合）报考资格条件。</w:t>
            </w:r>
          </w:p>
          <w:p w14:paraId="4754FC45">
            <w:pPr>
              <w:spacing w:line="576" w:lineRule="exac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审查人（签名）：</w:t>
            </w:r>
            <w:r>
              <w:rPr>
                <w:rFonts w:ascii="Times New Roman" w:hAnsi="Times New Roman" w:eastAsia="仿宋_GB2312" w:cs="Times New Roman"/>
              </w:rPr>
              <w:t>　　　　　　　　　　　　　　　　　　　　</w:t>
            </w:r>
            <w:r>
              <w:rPr>
                <w:rFonts w:ascii="Times New Roman" w:hAnsi="Times New Roman" w:eastAsia="黑体" w:cs="Times New Roman"/>
              </w:rPr>
              <w:t>年　　月　　日</w:t>
            </w:r>
          </w:p>
        </w:tc>
      </w:tr>
      <w:tr w14:paraId="0CD35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312" w:type="dxa"/>
            <w:gridSpan w:val="16"/>
            <w:vAlign w:val="center"/>
          </w:tcPr>
          <w:p w14:paraId="0D4D056C">
            <w:pPr>
              <w:spacing w:line="400" w:lineRule="exact"/>
              <w:ind w:firstLine="420" w:firstLineChars="20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请应聘者认真阅读公告、岗位计划一览表后如实填写。应聘者隐瞒有关情况或者提供虚假材料的，由招聘主管部门依法依规取消应聘者的考试及聘用资格，所造成的一切损失由应聘者本人承担。</w:t>
            </w:r>
          </w:p>
        </w:tc>
      </w:tr>
    </w:tbl>
    <w:p w14:paraId="2F571F0B">
      <w:pPr>
        <w:spacing w:line="576" w:lineRule="exact"/>
        <w:rPr>
          <w:rFonts w:ascii="Times New Roman" w:hAnsi="Times New Roman" w:eastAsia="仿宋_GB2312" w:cs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1814" w:right="1474" w:bottom="170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5EDB6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DC"/>
    <w:rsid w:val="00014129"/>
    <w:rsid w:val="00015FFD"/>
    <w:rsid w:val="00025BF7"/>
    <w:rsid w:val="00051668"/>
    <w:rsid w:val="00051AA6"/>
    <w:rsid w:val="0005331C"/>
    <w:rsid w:val="000621D1"/>
    <w:rsid w:val="000662E5"/>
    <w:rsid w:val="00071F88"/>
    <w:rsid w:val="00072B9B"/>
    <w:rsid w:val="000910D0"/>
    <w:rsid w:val="000B1351"/>
    <w:rsid w:val="000B42A5"/>
    <w:rsid w:val="000C5305"/>
    <w:rsid w:val="000C54B8"/>
    <w:rsid w:val="000C5B0B"/>
    <w:rsid w:val="000C6D3B"/>
    <w:rsid w:val="000D5448"/>
    <w:rsid w:val="000F170E"/>
    <w:rsid w:val="000F2E71"/>
    <w:rsid w:val="00103A94"/>
    <w:rsid w:val="0012006F"/>
    <w:rsid w:val="001244BD"/>
    <w:rsid w:val="00140FD1"/>
    <w:rsid w:val="00144259"/>
    <w:rsid w:val="0015361D"/>
    <w:rsid w:val="00176026"/>
    <w:rsid w:val="00182777"/>
    <w:rsid w:val="00183DAC"/>
    <w:rsid w:val="00185EEA"/>
    <w:rsid w:val="00187ADB"/>
    <w:rsid w:val="001A1469"/>
    <w:rsid w:val="001F2D8B"/>
    <w:rsid w:val="001F5399"/>
    <w:rsid w:val="00207C9D"/>
    <w:rsid w:val="002230DB"/>
    <w:rsid w:val="00233125"/>
    <w:rsid w:val="00234E46"/>
    <w:rsid w:val="00253AD9"/>
    <w:rsid w:val="00263453"/>
    <w:rsid w:val="0027084D"/>
    <w:rsid w:val="002B3ED6"/>
    <w:rsid w:val="002B5CB9"/>
    <w:rsid w:val="002C1FB1"/>
    <w:rsid w:val="002C626E"/>
    <w:rsid w:val="002D6718"/>
    <w:rsid w:val="002E4DF9"/>
    <w:rsid w:val="002E62FD"/>
    <w:rsid w:val="00303269"/>
    <w:rsid w:val="00326D5A"/>
    <w:rsid w:val="0033697E"/>
    <w:rsid w:val="00336B7D"/>
    <w:rsid w:val="003578EA"/>
    <w:rsid w:val="00365128"/>
    <w:rsid w:val="003737F0"/>
    <w:rsid w:val="00395E2D"/>
    <w:rsid w:val="003A0FDC"/>
    <w:rsid w:val="003A76B8"/>
    <w:rsid w:val="003B46EE"/>
    <w:rsid w:val="003C005A"/>
    <w:rsid w:val="003D6950"/>
    <w:rsid w:val="003E19F7"/>
    <w:rsid w:val="00400D18"/>
    <w:rsid w:val="00402D4D"/>
    <w:rsid w:val="00427AEA"/>
    <w:rsid w:val="004859A9"/>
    <w:rsid w:val="00494439"/>
    <w:rsid w:val="00497EE0"/>
    <w:rsid w:val="004C3329"/>
    <w:rsid w:val="004C5473"/>
    <w:rsid w:val="004D6BF3"/>
    <w:rsid w:val="004E4E33"/>
    <w:rsid w:val="004F38F1"/>
    <w:rsid w:val="00507064"/>
    <w:rsid w:val="00520114"/>
    <w:rsid w:val="0052362A"/>
    <w:rsid w:val="00543983"/>
    <w:rsid w:val="005577B6"/>
    <w:rsid w:val="005645C1"/>
    <w:rsid w:val="005663AD"/>
    <w:rsid w:val="00567E5B"/>
    <w:rsid w:val="005732F4"/>
    <w:rsid w:val="00573CA0"/>
    <w:rsid w:val="005A1A74"/>
    <w:rsid w:val="005B05A8"/>
    <w:rsid w:val="005B0BFF"/>
    <w:rsid w:val="005B4935"/>
    <w:rsid w:val="005B5882"/>
    <w:rsid w:val="005B6387"/>
    <w:rsid w:val="005D66E0"/>
    <w:rsid w:val="005E7BC9"/>
    <w:rsid w:val="005F7D21"/>
    <w:rsid w:val="0060612E"/>
    <w:rsid w:val="00611E63"/>
    <w:rsid w:val="0061617C"/>
    <w:rsid w:val="00635913"/>
    <w:rsid w:val="00641263"/>
    <w:rsid w:val="00642158"/>
    <w:rsid w:val="00646868"/>
    <w:rsid w:val="0064785B"/>
    <w:rsid w:val="0065245E"/>
    <w:rsid w:val="006B4F37"/>
    <w:rsid w:val="006D5F8B"/>
    <w:rsid w:val="006D6050"/>
    <w:rsid w:val="006E4B70"/>
    <w:rsid w:val="00702C3A"/>
    <w:rsid w:val="007051EB"/>
    <w:rsid w:val="0070670C"/>
    <w:rsid w:val="00724626"/>
    <w:rsid w:val="00725363"/>
    <w:rsid w:val="00725370"/>
    <w:rsid w:val="0073657C"/>
    <w:rsid w:val="007368AD"/>
    <w:rsid w:val="00750C7B"/>
    <w:rsid w:val="007924F9"/>
    <w:rsid w:val="00794640"/>
    <w:rsid w:val="007B284B"/>
    <w:rsid w:val="007B6836"/>
    <w:rsid w:val="007E1FFD"/>
    <w:rsid w:val="008021CC"/>
    <w:rsid w:val="00825370"/>
    <w:rsid w:val="00835D48"/>
    <w:rsid w:val="008475CC"/>
    <w:rsid w:val="00853982"/>
    <w:rsid w:val="00865D53"/>
    <w:rsid w:val="00875A5C"/>
    <w:rsid w:val="00876DCC"/>
    <w:rsid w:val="008854BD"/>
    <w:rsid w:val="0088589A"/>
    <w:rsid w:val="0088627E"/>
    <w:rsid w:val="008A3DA4"/>
    <w:rsid w:val="008A60D4"/>
    <w:rsid w:val="008B0A33"/>
    <w:rsid w:val="008C22C8"/>
    <w:rsid w:val="008C242E"/>
    <w:rsid w:val="008D43F4"/>
    <w:rsid w:val="008D7069"/>
    <w:rsid w:val="008E27F7"/>
    <w:rsid w:val="008E6E6E"/>
    <w:rsid w:val="008F22C8"/>
    <w:rsid w:val="0091014F"/>
    <w:rsid w:val="00921301"/>
    <w:rsid w:val="009279F4"/>
    <w:rsid w:val="009334AD"/>
    <w:rsid w:val="00936715"/>
    <w:rsid w:val="00960CEC"/>
    <w:rsid w:val="0097323F"/>
    <w:rsid w:val="00992F73"/>
    <w:rsid w:val="009A5ABA"/>
    <w:rsid w:val="009B14F5"/>
    <w:rsid w:val="009C6CCE"/>
    <w:rsid w:val="009C7DDA"/>
    <w:rsid w:val="009F4830"/>
    <w:rsid w:val="00A10A6F"/>
    <w:rsid w:val="00A232D9"/>
    <w:rsid w:val="00A3587A"/>
    <w:rsid w:val="00A37DDC"/>
    <w:rsid w:val="00A37E39"/>
    <w:rsid w:val="00A47A63"/>
    <w:rsid w:val="00A637D3"/>
    <w:rsid w:val="00A64847"/>
    <w:rsid w:val="00A836ED"/>
    <w:rsid w:val="00A846C7"/>
    <w:rsid w:val="00A901F7"/>
    <w:rsid w:val="00A9510A"/>
    <w:rsid w:val="00A95C98"/>
    <w:rsid w:val="00A97D98"/>
    <w:rsid w:val="00AC3B0D"/>
    <w:rsid w:val="00AC7AF4"/>
    <w:rsid w:val="00AD737D"/>
    <w:rsid w:val="00AE0317"/>
    <w:rsid w:val="00AF50B9"/>
    <w:rsid w:val="00AF54FB"/>
    <w:rsid w:val="00B17B8F"/>
    <w:rsid w:val="00B225A4"/>
    <w:rsid w:val="00B31574"/>
    <w:rsid w:val="00B43581"/>
    <w:rsid w:val="00B443A4"/>
    <w:rsid w:val="00B6425E"/>
    <w:rsid w:val="00B65A1F"/>
    <w:rsid w:val="00B847D4"/>
    <w:rsid w:val="00B9063A"/>
    <w:rsid w:val="00B90E28"/>
    <w:rsid w:val="00B92F44"/>
    <w:rsid w:val="00B94C0C"/>
    <w:rsid w:val="00BA1545"/>
    <w:rsid w:val="00BA1E77"/>
    <w:rsid w:val="00BB1899"/>
    <w:rsid w:val="00BB5481"/>
    <w:rsid w:val="00BF281D"/>
    <w:rsid w:val="00C13ACD"/>
    <w:rsid w:val="00C1513F"/>
    <w:rsid w:val="00C17EEA"/>
    <w:rsid w:val="00C21D2C"/>
    <w:rsid w:val="00C3683A"/>
    <w:rsid w:val="00C428BF"/>
    <w:rsid w:val="00C53893"/>
    <w:rsid w:val="00C613EB"/>
    <w:rsid w:val="00C63029"/>
    <w:rsid w:val="00C64BEB"/>
    <w:rsid w:val="00C66211"/>
    <w:rsid w:val="00C74B20"/>
    <w:rsid w:val="00C80DBF"/>
    <w:rsid w:val="00C832ED"/>
    <w:rsid w:val="00C863EB"/>
    <w:rsid w:val="00C920C5"/>
    <w:rsid w:val="00CA6A32"/>
    <w:rsid w:val="00CB20B9"/>
    <w:rsid w:val="00CE5C57"/>
    <w:rsid w:val="00CF48B4"/>
    <w:rsid w:val="00D03DDB"/>
    <w:rsid w:val="00D05067"/>
    <w:rsid w:val="00D063DB"/>
    <w:rsid w:val="00D1202F"/>
    <w:rsid w:val="00D20E5B"/>
    <w:rsid w:val="00D245D2"/>
    <w:rsid w:val="00D30869"/>
    <w:rsid w:val="00D35F55"/>
    <w:rsid w:val="00D3740F"/>
    <w:rsid w:val="00D46F00"/>
    <w:rsid w:val="00D62B5A"/>
    <w:rsid w:val="00D767B7"/>
    <w:rsid w:val="00D81F8B"/>
    <w:rsid w:val="00D84AC9"/>
    <w:rsid w:val="00D97EAF"/>
    <w:rsid w:val="00DB7CC6"/>
    <w:rsid w:val="00DC2961"/>
    <w:rsid w:val="00DC42C7"/>
    <w:rsid w:val="00DC6F9E"/>
    <w:rsid w:val="00DC6FA9"/>
    <w:rsid w:val="00DF3607"/>
    <w:rsid w:val="00E02117"/>
    <w:rsid w:val="00E355FB"/>
    <w:rsid w:val="00E37732"/>
    <w:rsid w:val="00E40E37"/>
    <w:rsid w:val="00E424B5"/>
    <w:rsid w:val="00E46008"/>
    <w:rsid w:val="00E4631D"/>
    <w:rsid w:val="00E7013E"/>
    <w:rsid w:val="00E752BE"/>
    <w:rsid w:val="00E844D5"/>
    <w:rsid w:val="00E87B24"/>
    <w:rsid w:val="00EB668B"/>
    <w:rsid w:val="00EC16A2"/>
    <w:rsid w:val="00EC4154"/>
    <w:rsid w:val="00ED6E72"/>
    <w:rsid w:val="00EE2F25"/>
    <w:rsid w:val="00EF2E20"/>
    <w:rsid w:val="00F10E49"/>
    <w:rsid w:val="00F24D6E"/>
    <w:rsid w:val="00F311D3"/>
    <w:rsid w:val="00F33DE3"/>
    <w:rsid w:val="00F470D1"/>
    <w:rsid w:val="00F55077"/>
    <w:rsid w:val="00F56D1C"/>
    <w:rsid w:val="00F707AD"/>
    <w:rsid w:val="00F82285"/>
    <w:rsid w:val="00F87E75"/>
    <w:rsid w:val="00F9590C"/>
    <w:rsid w:val="00F95A51"/>
    <w:rsid w:val="00FA438A"/>
    <w:rsid w:val="00FC38D0"/>
    <w:rsid w:val="00FE1873"/>
    <w:rsid w:val="00FF24B1"/>
    <w:rsid w:val="0501273F"/>
    <w:rsid w:val="09536C32"/>
    <w:rsid w:val="0A525315"/>
    <w:rsid w:val="0D633F14"/>
    <w:rsid w:val="101D68B5"/>
    <w:rsid w:val="103D1E39"/>
    <w:rsid w:val="1C4F097F"/>
    <w:rsid w:val="25666D90"/>
    <w:rsid w:val="27F141B9"/>
    <w:rsid w:val="29D323A4"/>
    <w:rsid w:val="2A6F1E2D"/>
    <w:rsid w:val="2D182E67"/>
    <w:rsid w:val="2FCED612"/>
    <w:rsid w:val="308A19B6"/>
    <w:rsid w:val="327B563A"/>
    <w:rsid w:val="32FA0310"/>
    <w:rsid w:val="353E2A91"/>
    <w:rsid w:val="384746A7"/>
    <w:rsid w:val="3B2B65C0"/>
    <w:rsid w:val="3C5D7173"/>
    <w:rsid w:val="43302144"/>
    <w:rsid w:val="45DB6DF3"/>
    <w:rsid w:val="4C600554"/>
    <w:rsid w:val="4CAC34A4"/>
    <w:rsid w:val="4E5D430E"/>
    <w:rsid w:val="4E76C68E"/>
    <w:rsid w:val="4F4E1380"/>
    <w:rsid w:val="55E7B270"/>
    <w:rsid w:val="55EE3BF3"/>
    <w:rsid w:val="56FE3DBA"/>
    <w:rsid w:val="5E0F12BD"/>
    <w:rsid w:val="61992459"/>
    <w:rsid w:val="667E229F"/>
    <w:rsid w:val="6A1F4B9B"/>
    <w:rsid w:val="6BFBE6FC"/>
    <w:rsid w:val="6D8D7DCD"/>
    <w:rsid w:val="6ED7D3A1"/>
    <w:rsid w:val="6F59963E"/>
    <w:rsid w:val="771FB0E0"/>
    <w:rsid w:val="79D711B5"/>
    <w:rsid w:val="79D850DB"/>
    <w:rsid w:val="7BBF5CF9"/>
    <w:rsid w:val="7DAF3AFF"/>
    <w:rsid w:val="7DEF042F"/>
    <w:rsid w:val="7DFF9BA3"/>
    <w:rsid w:val="7EDADC4D"/>
    <w:rsid w:val="7EF2E813"/>
    <w:rsid w:val="7EFE07A8"/>
    <w:rsid w:val="7F0FE326"/>
    <w:rsid w:val="7F8B9D1E"/>
    <w:rsid w:val="7FBB63C2"/>
    <w:rsid w:val="7FEFF053"/>
    <w:rsid w:val="8FF6F376"/>
    <w:rsid w:val="95E645F8"/>
    <w:rsid w:val="A3D9B07F"/>
    <w:rsid w:val="AE3B394B"/>
    <w:rsid w:val="BDF524FF"/>
    <w:rsid w:val="CFFF6D56"/>
    <w:rsid w:val="DED76B8D"/>
    <w:rsid w:val="E6EDE591"/>
    <w:rsid w:val="E6EFF202"/>
    <w:rsid w:val="E9F77BAD"/>
    <w:rsid w:val="EBE7B65D"/>
    <w:rsid w:val="EDFCF41B"/>
    <w:rsid w:val="EF792513"/>
    <w:rsid w:val="F786453A"/>
    <w:rsid w:val="F9DFE56F"/>
    <w:rsid w:val="FBDF9470"/>
    <w:rsid w:val="FBF8314C"/>
    <w:rsid w:val="FC6FE9BB"/>
    <w:rsid w:val="FF347412"/>
    <w:rsid w:val="FFF9C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标题 4 字符"/>
    <w:basedOn w:val="9"/>
    <w:link w:val="3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3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正文 A"/>
    <w:qFormat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5">
    <w:name w:val="批注框文本 字符"/>
    <w:basedOn w:val="9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页脚 字符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430</Words>
  <Characters>436</Characters>
  <Lines>2</Lines>
  <Paragraphs>1</Paragraphs>
  <TotalTime>1</TotalTime>
  <ScaleCrop>false</ScaleCrop>
  <LinksUpToDate>false</LinksUpToDate>
  <CharactersWithSpaces>520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2024-04-30T23:49:00Z</dcterms:created>
  <dc:creator>xb21cn</dc:creator>
  <cp:lastModifiedBy> </cp:lastModifiedBy>
  <cp:lastPrinted>2025-04-07T20:27:00Z</cp:lastPrinted>
  <dcterms:modified xsi:type="dcterms:W3CDTF">2026-02-02T07:09:23Z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eyJoZGlkIjoiNDRlZDA4MmZkMzRkNDE0ZWRmMTYyZTU2OWE0ODlmZDAiLCJ1c2VySWQiOiIyMzU1NTE5MzcifQ==</vt:lpwstr>
  </property>
  <property fmtid="{D5CDD505-2E9C-101B-9397-08002B2CF9AE}" pid="4" name="ICV">
    <vt:lpwstr>48A81CC9F5F04930A4E33848421A0026_12</vt:lpwstr>
  </property>
</Properties>
</file>